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D89F1" w14:textId="77777777" w:rsidR="004022F1" w:rsidRPr="00721373" w:rsidRDefault="004022F1" w:rsidP="00C23AF7">
      <w:pPr>
        <w:jc w:val="both"/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Na temelju članka 19. Zakona o predškolskom odgoju i obrazovanju i provedenog postupka po Javnom pozivu za izvanredni upis djece radi ostvarivanja redovitog (10-satnog) programa ranog i predškolskog odgoja i obrazovanja za pedagošku godinu 2026./2027., Povjerenstvo za provođenje upisa objavljuje:</w:t>
      </w:r>
    </w:p>
    <w:p w14:paraId="61A1DC9B" w14:textId="4865BFDA" w:rsidR="004022F1" w:rsidRPr="00721373" w:rsidRDefault="004022F1" w:rsidP="00C23AF7">
      <w:pPr>
        <w:jc w:val="center"/>
        <w:rPr>
          <w:rFonts w:ascii="Times New Roman" w:hAnsi="Times New Roman" w:cs="Times New Roman"/>
          <w:b/>
          <w:bCs/>
        </w:rPr>
      </w:pPr>
      <w:r w:rsidRPr="00721373">
        <w:rPr>
          <w:rFonts w:ascii="Times New Roman" w:hAnsi="Times New Roman" w:cs="Times New Roman"/>
          <w:b/>
          <w:bCs/>
        </w:rPr>
        <w:t>OBAVIJEST</w:t>
      </w:r>
    </w:p>
    <w:p w14:paraId="19992264" w14:textId="77777777" w:rsidR="004022F1" w:rsidRPr="00721373" w:rsidRDefault="004022F1" w:rsidP="00C23AF7">
      <w:pPr>
        <w:jc w:val="center"/>
        <w:rPr>
          <w:rFonts w:ascii="Times New Roman" w:hAnsi="Times New Roman" w:cs="Times New Roman"/>
          <w:b/>
          <w:bCs/>
        </w:rPr>
      </w:pPr>
      <w:r w:rsidRPr="00721373">
        <w:rPr>
          <w:rFonts w:ascii="Times New Roman" w:hAnsi="Times New Roman" w:cs="Times New Roman"/>
          <w:b/>
          <w:bCs/>
        </w:rPr>
        <w:t>o rezultatima izvanrednog upisa djece za pedagošku godinu 2026./2027.</w:t>
      </w:r>
    </w:p>
    <w:p w14:paraId="1A1EC0BF" w14:textId="110AE439" w:rsidR="004022F1" w:rsidRPr="00721373" w:rsidRDefault="004022F1" w:rsidP="00C23AF7">
      <w:pPr>
        <w:jc w:val="both"/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 xml:space="preserve">Povjerenstvo </w:t>
      </w:r>
      <w:r w:rsidR="00C23AF7">
        <w:rPr>
          <w:rFonts w:ascii="Times New Roman" w:hAnsi="Times New Roman" w:cs="Times New Roman"/>
        </w:rPr>
        <w:t>je utvrdilo</w:t>
      </w:r>
      <w:r w:rsidRPr="00721373">
        <w:rPr>
          <w:rFonts w:ascii="Times New Roman" w:hAnsi="Times New Roman" w:cs="Times New Roman"/>
        </w:rPr>
        <w:t xml:space="preserve"> da je u upisnom roku zaprimljeno ukupno </w:t>
      </w:r>
      <w:r w:rsidRPr="00721373">
        <w:rPr>
          <w:rFonts w:ascii="Times New Roman" w:hAnsi="Times New Roman" w:cs="Times New Roman"/>
          <w:b/>
          <w:bCs/>
        </w:rPr>
        <w:t>79 zahtjeva</w:t>
      </w:r>
      <w:r w:rsidRPr="00721373">
        <w:rPr>
          <w:rFonts w:ascii="Times New Roman" w:hAnsi="Times New Roman" w:cs="Times New Roman"/>
        </w:rPr>
        <w:t>. Budući da je broj zaprimljenih zahtjeva u okviru raspoloživog kapaciteta ustanove (100 mjesta), postupak bodovanja se nije provodio. Svi pravovremeni i potpuni zahtjevi koji ispunjavaju opće, dobne i obvezne zdravstvene uvjete su prihvaćeni.</w:t>
      </w:r>
    </w:p>
    <w:p w14:paraId="28D51902" w14:textId="608B2A9C" w:rsidR="004022F1" w:rsidRPr="00721373" w:rsidRDefault="004022F1" w:rsidP="004022F1">
      <w:p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U nastavku se objavljuju rezultati upisa razvrstani po statusu zahtjeva i OIB-u djeteta:</w:t>
      </w:r>
    </w:p>
    <w:p w14:paraId="122D2F5B" w14:textId="52C9769A" w:rsidR="004022F1" w:rsidRPr="00721373" w:rsidRDefault="004022F1" w:rsidP="004022F1">
      <w:pPr>
        <w:rPr>
          <w:rFonts w:ascii="Times New Roman" w:hAnsi="Times New Roman" w:cs="Times New Roman"/>
          <w:b/>
          <w:bCs/>
        </w:rPr>
      </w:pPr>
      <w:r w:rsidRPr="00721373">
        <w:rPr>
          <w:rFonts w:ascii="Times New Roman" w:hAnsi="Times New Roman" w:cs="Times New Roman"/>
          <w:b/>
          <w:bCs/>
        </w:rPr>
        <w:t>1. JASLICE – PRIHVAĆENI ZAHTJEVI (Ukupno 2</w:t>
      </w:r>
      <w:r w:rsidR="005C29BA" w:rsidRPr="00721373">
        <w:rPr>
          <w:rFonts w:ascii="Times New Roman" w:hAnsi="Times New Roman" w:cs="Times New Roman"/>
          <w:b/>
          <w:bCs/>
        </w:rPr>
        <w:t>3</w:t>
      </w:r>
      <w:r w:rsidRPr="00721373">
        <w:rPr>
          <w:rFonts w:ascii="Times New Roman" w:hAnsi="Times New Roman" w:cs="Times New Roman"/>
          <w:b/>
          <w:bCs/>
        </w:rPr>
        <w:t>)</w:t>
      </w:r>
    </w:p>
    <w:p w14:paraId="25DED78F" w14:textId="5E190153" w:rsidR="004022F1" w:rsidRPr="00721373" w:rsidRDefault="004022F1" w:rsidP="004022F1">
      <w:p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Sva navedena djeca ostvaruju pravo na izravan upis.</w:t>
      </w:r>
    </w:p>
    <w:p w14:paraId="059AD66A" w14:textId="159726D3" w:rsidR="004022F1" w:rsidRPr="00721373" w:rsidRDefault="006767C8" w:rsidP="004022F1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86601195158</w:t>
      </w:r>
    </w:p>
    <w:p w14:paraId="726E8B07" w14:textId="2F483D26" w:rsidR="006767C8" w:rsidRPr="00721373" w:rsidRDefault="00DB77A4" w:rsidP="004022F1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29130754720</w:t>
      </w:r>
    </w:p>
    <w:p w14:paraId="2964A532" w14:textId="1F012296" w:rsidR="00DB77A4" w:rsidRPr="00721373" w:rsidRDefault="00DB77A4" w:rsidP="004022F1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38050102098</w:t>
      </w:r>
    </w:p>
    <w:p w14:paraId="3BF58325" w14:textId="2115A24F" w:rsidR="00DB77A4" w:rsidRPr="00721373" w:rsidRDefault="00DB77A4" w:rsidP="004022F1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45024816157</w:t>
      </w:r>
    </w:p>
    <w:p w14:paraId="6A8567B2" w14:textId="7138F25B" w:rsidR="00DB77A4" w:rsidRPr="00721373" w:rsidRDefault="00DB77A4" w:rsidP="004022F1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99423090303</w:t>
      </w:r>
    </w:p>
    <w:p w14:paraId="626AE24B" w14:textId="640A2881" w:rsidR="00DB77A4" w:rsidRPr="00721373" w:rsidRDefault="00DB77A4" w:rsidP="004022F1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13381377125</w:t>
      </w:r>
    </w:p>
    <w:p w14:paraId="24C2B44D" w14:textId="05B49BF8" w:rsidR="00DB77A4" w:rsidRPr="00721373" w:rsidRDefault="00DB77A4" w:rsidP="004022F1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6</w:t>
      </w:r>
      <w:r w:rsidR="002D4246">
        <w:rPr>
          <w:rFonts w:ascii="Times New Roman" w:hAnsi="Times New Roman" w:cs="Times New Roman"/>
        </w:rPr>
        <w:t>1</w:t>
      </w:r>
      <w:r w:rsidRPr="00721373">
        <w:rPr>
          <w:rFonts w:ascii="Times New Roman" w:hAnsi="Times New Roman" w:cs="Times New Roman"/>
        </w:rPr>
        <w:t>952671999</w:t>
      </w:r>
    </w:p>
    <w:p w14:paraId="0413C9DB" w14:textId="437712CB" w:rsidR="00DB77A4" w:rsidRPr="00721373" w:rsidRDefault="00DB77A4" w:rsidP="004022F1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63853628938</w:t>
      </w:r>
    </w:p>
    <w:p w14:paraId="35171CB5" w14:textId="1A0D3B6C" w:rsidR="00DB77A4" w:rsidRPr="00721373" w:rsidRDefault="00DB77A4" w:rsidP="004022F1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09035700791</w:t>
      </w:r>
    </w:p>
    <w:p w14:paraId="7F1B62A5" w14:textId="16E71437" w:rsidR="00DB77A4" w:rsidRPr="00721373" w:rsidRDefault="00DB77A4" w:rsidP="004022F1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56357163491</w:t>
      </w:r>
    </w:p>
    <w:p w14:paraId="0F7BD220" w14:textId="5C80A82B" w:rsidR="00DB77A4" w:rsidRPr="00721373" w:rsidRDefault="00B26DAD" w:rsidP="004022F1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89724021439</w:t>
      </w:r>
    </w:p>
    <w:p w14:paraId="42FB4B4A" w14:textId="43A0E60B" w:rsidR="00B26DAD" w:rsidRPr="00721373" w:rsidRDefault="00B26DAD" w:rsidP="004022F1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71562515843</w:t>
      </w:r>
    </w:p>
    <w:p w14:paraId="1070FED1" w14:textId="0D596F22" w:rsidR="00B26DAD" w:rsidRPr="00721373" w:rsidRDefault="00B26DAD" w:rsidP="004022F1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64169830424</w:t>
      </w:r>
    </w:p>
    <w:p w14:paraId="683E1932" w14:textId="50679886" w:rsidR="00B26DAD" w:rsidRPr="00721373" w:rsidRDefault="00B26DAD" w:rsidP="004022F1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88989460554</w:t>
      </w:r>
    </w:p>
    <w:p w14:paraId="5D69D474" w14:textId="0AE55259" w:rsidR="00B26DAD" w:rsidRPr="00721373" w:rsidRDefault="00B26DAD" w:rsidP="004022F1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57434572480</w:t>
      </w:r>
    </w:p>
    <w:p w14:paraId="5BD08661" w14:textId="262038F2" w:rsidR="00B26DAD" w:rsidRPr="00721373" w:rsidRDefault="00B26DAD" w:rsidP="004022F1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76415712147</w:t>
      </w:r>
    </w:p>
    <w:p w14:paraId="44837AD9" w14:textId="3C8DD99F" w:rsidR="00B26DAD" w:rsidRPr="00721373" w:rsidRDefault="00B26DAD" w:rsidP="004022F1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99807002692</w:t>
      </w:r>
    </w:p>
    <w:p w14:paraId="16684C39" w14:textId="286C0498" w:rsidR="00B26DAD" w:rsidRPr="00721373" w:rsidRDefault="00B26DAD" w:rsidP="004022F1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56573592954</w:t>
      </w:r>
    </w:p>
    <w:p w14:paraId="355118A9" w14:textId="096A10CB" w:rsidR="00B26DAD" w:rsidRPr="00721373" w:rsidRDefault="00B26DAD" w:rsidP="004022F1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54783116506</w:t>
      </w:r>
    </w:p>
    <w:p w14:paraId="0416BC5F" w14:textId="655DE3F4" w:rsidR="00B26DAD" w:rsidRPr="00721373" w:rsidRDefault="00B26DAD" w:rsidP="004022F1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41018398409</w:t>
      </w:r>
    </w:p>
    <w:p w14:paraId="196CF735" w14:textId="2A0B6BD0" w:rsidR="00B26DAD" w:rsidRPr="00721373" w:rsidRDefault="00B26DAD" w:rsidP="004022F1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01735569850</w:t>
      </w:r>
    </w:p>
    <w:p w14:paraId="445EA82C" w14:textId="781A4BC5" w:rsidR="00B26DAD" w:rsidRPr="00721373" w:rsidRDefault="00B26DAD" w:rsidP="004022F1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94666286176</w:t>
      </w:r>
    </w:p>
    <w:p w14:paraId="740B2F23" w14:textId="1143CC34" w:rsidR="00B26DAD" w:rsidRPr="00721373" w:rsidRDefault="00B26DAD" w:rsidP="004022F1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48250219228</w:t>
      </w:r>
    </w:p>
    <w:p w14:paraId="52849C61" w14:textId="217F58F3" w:rsidR="004022F1" w:rsidRPr="00721373" w:rsidRDefault="004022F1" w:rsidP="004022F1">
      <w:pPr>
        <w:rPr>
          <w:rFonts w:ascii="Times New Roman" w:hAnsi="Times New Roman" w:cs="Times New Roman"/>
          <w:b/>
          <w:bCs/>
        </w:rPr>
      </w:pPr>
      <w:r w:rsidRPr="00721373">
        <w:rPr>
          <w:rFonts w:ascii="Times New Roman" w:hAnsi="Times New Roman" w:cs="Times New Roman"/>
          <w:b/>
          <w:bCs/>
        </w:rPr>
        <w:lastRenderedPageBreak/>
        <w:t xml:space="preserve"> 2. VRTIĆ – PRIHVAĆENI ZAHTJEVI (Ukupno: 47)</w:t>
      </w:r>
    </w:p>
    <w:p w14:paraId="255DF15A" w14:textId="2000D4B3" w:rsidR="005C29BA" w:rsidRPr="00721373" w:rsidRDefault="004022F1" w:rsidP="00137FDE">
      <w:p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 xml:space="preserve">Navedena djeca ispunjavaju sve uvjete, ostvaruju pravo na </w:t>
      </w:r>
      <w:r w:rsidR="00137FDE" w:rsidRPr="00721373">
        <w:rPr>
          <w:rFonts w:ascii="Times New Roman" w:hAnsi="Times New Roman" w:cs="Times New Roman"/>
        </w:rPr>
        <w:t>upis.</w:t>
      </w:r>
    </w:p>
    <w:p w14:paraId="2E1DCDD4" w14:textId="72096266" w:rsidR="00137FDE" w:rsidRPr="00721373" w:rsidRDefault="00137FDE" w:rsidP="005C29BA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04683147020</w:t>
      </w:r>
    </w:p>
    <w:p w14:paraId="4028842D" w14:textId="4C8E0A49" w:rsidR="00137FDE" w:rsidRPr="00721373" w:rsidRDefault="00137FDE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31186782326</w:t>
      </w:r>
    </w:p>
    <w:p w14:paraId="682D27E7" w14:textId="2DAF38AF" w:rsidR="00137FDE" w:rsidRPr="00721373" w:rsidRDefault="00137FDE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10457825098</w:t>
      </w:r>
    </w:p>
    <w:p w14:paraId="46D80104" w14:textId="219A9028" w:rsidR="00137FDE" w:rsidRPr="00721373" w:rsidRDefault="00137FDE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39830510039</w:t>
      </w:r>
    </w:p>
    <w:p w14:paraId="289539E1" w14:textId="086A92D8" w:rsidR="00137FDE" w:rsidRPr="00721373" w:rsidRDefault="00137FDE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95545327285</w:t>
      </w:r>
    </w:p>
    <w:p w14:paraId="61AF8E8B" w14:textId="60E98AEE" w:rsidR="00137FDE" w:rsidRPr="00721373" w:rsidRDefault="00137FDE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32041117078</w:t>
      </w:r>
    </w:p>
    <w:p w14:paraId="2C5B126D" w14:textId="038C8538" w:rsidR="00137FDE" w:rsidRPr="00721373" w:rsidRDefault="00137FDE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24537154443</w:t>
      </w:r>
    </w:p>
    <w:p w14:paraId="531EB07B" w14:textId="6F917B11" w:rsidR="00137FDE" w:rsidRPr="00721373" w:rsidRDefault="00137FDE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49952089765</w:t>
      </w:r>
    </w:p>
    <w:p w14:paraId="0275624D" w14:textId="66378116" w:rsidR="00137FDE" w:rsidRPr="00721373" w:rsidRDefault="00137FDE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28899176951</w:t>
      </w:r>
    </w:p>
    <w:p w14:paraId="556CBC98" w14:textId="4DE2BB5C" w:rsidR="00137FDE" w:rsidRPr="00721373" w:rsidRDefault="00137FDE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67178462063</w:t>
      </w:r>
    </w:p>
    <w:p w14:paraId="7654F9AB" w14:textId="0E3A4C65" w:rsidR="00137FDE" w:rsidRPr="00721373" w:rsidRDefault="00137FDE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36270345331</w:t>
      </w:r>
    </w:p>
    <w:p w14:paraId="7E3D7FA7" w14:textId="7B450D9C" w:rsidR="00137FDE" w:rsidRPr="00721373" w:rsidRDefault="00137FDE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19180323040</w:t>
      </w:r>
    </w:p>
    <w:p w14:paraId="54729853" w14:textId="65C05C7B" w:rsidR="00137FDE" w:rsidRPr="00721373" w:rsidRDefault="00E015E5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92866849805</w:t>
      </w:r>
    </w:p>
    <w:p w14:paraId="2A3B7B26" w14:textId="2BB52549" w:rsidR="00E015E5" w:rsidRPr="00721373" w:rsidRDefault="00E015E5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43623167363</w:t>
      </w:r>
    </w:p>
    <w:p w14:paraId="1F85F54A" w14:textId="6C2DDED0" w:rsidR="00E015E5" w:rsidRPr="00721373" w:rsidRDefault="00E015E5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50256051550</w:t>
      </w:r>
    </w:p>
    <w:p w14:paraId="77BA9B5C" w14:textId="0FBD6368" w:rsidR="00E015E5" w:rsidRPr="00721373" w:rsidRDefault="00E015E5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63</w:t>
      </w:r>
      <w:r w:rsidR="005C29BA" w:rsidRPr="00721373">
        <w:rPr>
          <w:rFonts w:ascii="Times New Roman" w:hAnsi="Times New Roman" w:cs="Times New Roman"/>
        </w:rPr>
        <w:t>6</w:t>
      </w:r>
      <w:r w:rsidRPr="00721373">
        <w:rPr>
          <w:rFonts w:ascii="Times New Roman" w:hAnsi="Times New Roman" w:cs="Times New Roman"/>
        </w:rPr>
        <w:t>16103101</w:t>
      </w:r>
    </w:p>
    <w:p w14:paraId="7D5732F9" w14:textId="0280669D" w:rsidR="00E015E5" w:rsidRPr="00721373" w:rsidRDefault="00E015E5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57364132526</w:t>
      </w:r>
    </w:p>
    <w:p w14:paraId="3376C19A" w14:textId="0B55E169" w:rsidR="00E015E5" w:rsidRPr="00721373" w:rsidRDefault="00E015E5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84089257687</w:t>
      </w:r>
    </w:p>
    <w:p w14:paraId="5A58179B" w14:textId="6BF70DF6" w:rsidR="00E015E5" w:rsidRPr="00721373" w:rsidRDefault="00E015E5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02561422128</w:t>
      </w:r>
    </w:p>
    <w:p w14:paraId="3CEE4FD3" w14:textId="2610B89C" w:rsidR="00E015E5" w:rsidRPr="00721373" w:rsidRDefault="00E015E5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78938152599</w:t>
      </w:r>
    </w:p>
    <w:p w14:paraId="5A3464E4" w14:textId="6EC3C13C" w:rsidR="00E015E5" w:rsidRPr="00721373" w:rsidRDefault="00E015E5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21175867904</w:t>
      </w:r>
    </w:p>
    <w:p w14:paraId="325ADBD5" w14:textId="242DA315" w:rsidR="00E015E5" w:rsidRPr="00721373" w:rsidRDefault="00E015E5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66083655622</w:t>
      </w:r>
    </w:p>
    <w:p w14:paraId="0564B1BC" w14:textId="078F70F6" w:rsidR="00E015E5" w:rsidRPr="00721373" w:rsidRDefault="00E015E5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01685809527</w:t>
      </w:r>
    </w:p>
    <w:p w14:paraId="3BC97C8E" w14:textId="77D83EC4" w:rsidR="00E015E5" w:rsidRPr="00721373" w:rsidRDefault="00E015E5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80124198705</w:t>
      </w:r>
    </w:p>
    <w:p w14:paraId="4089223A" w14:textId="673A36C8" w:rsidR="00E015E5" w:rsidRPr="00721373" w:rsidRDefault="00E015E5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33977920140</w:t>
      </w:r>
    </w:p>
    <w:p w14:paraId="282CCA20" w14:textId="672B1474" w:rsidR="00E015E5" w:rsidRPr="00721373" w:rsidRDefault="00E015E5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17552458214</w:t>
      </w:r>
    </w:p>
    <w:p w14:paraId="2E527D2A" w14:textId="08E816E5" w:rsidR="00E015E5" w:rsidRPr="00721373" w:rsidRDefault="00121C3E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02728258949</w:t>
      </w:r>
    </w:p>
    <w:p w14:paraId="37ABBBE3" w14:textId="21E42440" w:rsidR="00121C3E" w:rsidRPr="00721373" w:rsidRDefault="00121C3E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76229202978</w:t>
      </w:r>
    </w:p>
    <w:p w14:paraId="27B579F6" w14:textId="34CC73DE" w:rsidR="00121C3E" w:rsidRPr="00721373" w:rsidRDefault="00121C3E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48063045507</w:t>
      </w:r>
    </w:p>
    <w:p w14:paraId="04B949FC" w14:textId="35AF6494" w:rsidR="00121C3E" w:rsidRPr="00721373" w:rsidRDefault="00121C3E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89500695308</w:t>
      </w:r>
    </w:p>
    <w:p w14:paraId="69C1975B" w14:textId="1C0F3342" w:rsidR="00121C3E" w:rsidRPr="00721373" w:rsidRDefault="00121C3E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16311352761</w:t>
      </w:r>
    </w:p>
    <w:p w14:paraId="1CC8ABE1" w14:textId="72CF5674" w:rsidR="00121C3E" w:rsidRPr="00721373" w:rsidRDefault="00121C3E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01957234271</w:t>
      </w:r>
    </w:p>
    <w:p w14:paraId="59D857A0" w14:textId="671F12A1" w:rsidR="00121C3E" w:rsidRPr="00721373" w:rsidRDefault="00121C3E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31919325866</w:t>
      </w:r>
    </w:p>
    <w:p w14:paraId="4FA01F25" w14:textId="53DC6B43" w:rsidR="00121C3E" w:rsidRPr="00721373" w:rsidRDefault="00121C3E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99328515347</w:t>
      </w:r>
    </w:p>
    <w:p w14:paraId="44537EF4" w14:textId="4314609E" w:rsidR="00121C3E" w:rsidRPr="00721373" w:rsidRDefault="00121C3E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42809466165</w:t>
      </w:r>
    </w:p>
    <w:p w14:paraId="3B2D0AD9" w14:textId="55C82886" w:rsidR="00121C3E" w:rsidRPr="00721373" w:rsidRDefault="00121C3E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26916594612</w:t>
      </w:r>
    </w:p>
    <w:p w14:paraId="514B7BCA" w14:textId="4B42DE78" w:rsidR="00121C3E" w:rsidRPr="00721373" w:rsidRDefault="00121C3E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88925905657</w:t>
      </w:r>
    </w:p>
    <w:p w14:paraId="212CB94C" w14:textId="033E363A" w:rsidR="00121C3E" w:rsidRPr="00721373" w:rsidRDefault="00121C3E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lastRenderedPageBreak/>
        <w:t>92665170583</w:t>
      </w:r>
    </w:p>
    <w:p w14:paraId="6324DEA5" w14:textId="42B06F39" w:rsidR="00121C3E" w:rsidRPr="00721373" w:rsidRDefault="00121C3E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82426730053</w:t>
      </w:r>
    </w:p>
    <w:p w14:paraId="0C0E807F" w14:textId="3CCD1FBF" w:rsidR="00121C3E" w:rsidRPr="00721373" w:rsidRDefault="0051741D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83960447193</w:t>
      </w:r>
    </w:p>
    <w:p w14:paraId="6C386F54" w14:textId="30CD0E09" w:rsidR="0051741D" w:rsidRPr="00721373" w:rsidRDefault="0051741D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16071489814</w:t>
      </w:r>
    </w:p>
    <w:p w14:paraId="2C983D18" w14:textId="60C7896E" w:rsidR="0051741D" w:rsidRPr="00721373" w:rsidRDefault="0051741D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84159572084</w:t>
      </w:r>
    </w:p>
    <w:p w14:paraId="554664DD" w14:textId="2EA7544B" w:rsidR="0051741D" w:rsidRPr="00721373" w:rsidRDefault="0051741D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65078149258</w:t>
      </w:r>
    </w:p>
    <w:p w14:paraId="590A8CEC" w14:textId="3A9E5531" w:rsidR="0051741D" w:rsidRPr="00721373" w:rsidRDefault="0051741D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28852602228</w:t>
      </w:r>
    </w:p>
    <w:p w14:paraId="461AF787" w14:textId="47213E69" w:rsidR="0051741D" w:rsidRPr="00721373" w:rsidRDefault="0051741D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96902315456</w:t>
      </w:r>
    </w:p>
    <w:p w14:paraId="599238B5" w14:textId="6DF0EE44" w:rsidR="0051741D" w:rsidRPr="00721373" w:rsidRDefault="0051741D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92285271994</w:t>
      </w:r>
    </w:p>
    <w:p w14:paraId="235E54EA" w14:textId="07857AB8" w:rsidR="0051741D" w:rsidRPr="00721373" w:rsidRDefault="0051741D" w:rsidP="00137FDE">
      <w:pPr>
        <w:pStyle w:val="ListParagraph"/>
        <w:numPr>
          <w:ilvl w:val="0"/>
          <w:numId w:val="12"/>
        </w:numPr>
        <w:tabs>
          <w:tab w:val="num" w:pos="720"/>
        </w:tabs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14707528394</w:t>
      </w:r>
    </w:p>
    <w:p w14:paraId="1D859899" w14:textId="1381098A" w:rsidR="0089342F" w:rsidRPr="00721373" w:rsidRDefault="004022F1" w:rsidP="00C16F93">
      <w:p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  <w:b/>
          <w:bCs/>
        </w:rPr>
        <w:t>3. VRTIĆ – UVJETNI UPIS (Ukupno</w:t>
      </w:r>
      <w:r w:rsidR="004D6565" w:rsidRPr="00721373">
        <w:rPr>
          <w:rFonts w:ascii="Times New Roman" w:hAnsi="Times New Roman" w:cs="Times New Roman"/>
          <w:b/>
          <w:bCs/>
        </w:rPr>
        <w:t xml:space="preserve"> </w:t>
      </w:r>
      <w:r w:rsidR="006A21DC" w:rsidRPr="00721373">
        <w:rPr>
          <w:rFonts w:ascii="Times New Roman" w:hAnsi="Times New Roman" w:cs="Times New Roman"/>
          <w:b/>
          <w:bCs/>
        </w:rPr>
        <w:t>5</w:t>
      </w:r>
      <w:r w:rsidRPr="00721373">
        <w:rPr>
          <w:rFonts w:ascii="Times New Roman" w:hAnsi="Times New Roman" w:cs="Times New Roman"/>
          <w:b/>
          <w:bCs/>
        </w:rPr>
        <w:t>)</w:t>
      </w:r>
      <w:r w:rsidR="00C16F93" w:rsidRPr="00721373">
        <w:rPr>
          <w:rFonts w:ascii="Times New Roman" w:hAnsi="Times New Roman" w:cs="Times New Roman"/>
        </w:rPr>
        <w:t xml:space="preserve"> </w:t>
      </w:r>
    </w:p>
    <w:p w14:paraId="41FCC350" w14:textId="3E82D044" w:rsidR="0028107D" w:rsidRPr="00721373" w:rsidRDefault="00C16F93" w:rsidP="00C23AF7">
      <w:pPr>
        <w:jc w:val="both"/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Zahtjevi se uvjetno prihvaćaju. Upis se odobrava pod uvjetom redovitog nastavka cijepljenja prema planu pedijatra, što će se regulirati posebnom klauzulom u Ugovoru</w:t>
      </w:r>
      <w:r w:rsidR="0089342F" w:rsidRPr="00721373">
        <w:rPr>
          <w:rFonts w:ascii="Times New Roman" w:hAnsi="Times New Roman" w:cs="Times New Roman"/>
        </w:rPr>
        <w:t>.</w:t>
      </w:r>
    </w:p>
    <w:p w14:paraId="3C14B9EB" w14:textId="1F4B18FC" w:rsidR="004D6565" w:rsidRDefault="0059566B" w:rsidP="00C23AF7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 xml:space="preserve">Neuredan </w:t>
      </w:r>
      <w:r w:rsidR="00C23AF7" w:rsidRPr="00721373">
        <w:rPr>
          <w:rFonts w:ascii="Times New Roman" w:hAnsi="Times New Roman" w:cs="Times New Roman"/>
        </w:rPr>
        <w:t>cjepni</w:t>
      </w:r>
      <w:r w:rsidRPr="00721373">
        <w:rPr>
          <w:rFonts w:ascii="Times New Roman" w:hAnsi="Times New Roman" w:cs="Times New Roman"/>
        </w:rPr>
        <w:t xml:space="preserve"> status</w:t>
      </w:r>
      <w:r w:rsidR="004D6565" w:rsidRPr="00721373">
        <w:rPr>
          <w:rFonts w:ascii="Times New Roman" w:hAnsi="Times New Roman" w:cs="Times New Roman"/>
        </w:rPr>
        <w:t xml:space="preserve"> bez dokumentacije o</w:t>
      </w:r>
      <w:r w:rsidRPr="00721373">
        <w:rPr>
          <w:rFonts w:ascii="Times New Roman" w:hAnsi="Times New Roman" w:cs="Times New Roman"/>
        </w:rPr>
        <w:t xml:space="preserve"> </w:t>
      </w:r>
      <w:r w:rsidR="004D6565" w:rsidRPr="00721373">
        <w:rPr>
          <w:rFonts w:ascii="Times New Roman" w:hAnsi="Times New Roman" w:cs="Times New Roman"/>
        </w:rPr>
        <w:t>postojanju medicinskih kontraindikacija sukladno zakonu:</w:t>
      </w:r>
    </w:p>
    <w:p w14:paraId="379CC23E" w14:textId="77777777" w:rsidR="00C23AF7" w:rsidRPr="00721373" w:rsidRDefault="00C23AF7" w:rsidP="00C23AF7">
      <w:pPr>
        <w:pStyle w:val="ListParagraph"/>
        <w:jc w:val="both"/>
        <w:rPr>
          <w:rFonts w:ascii="Times New Roman" w:hAnsi="Times New Roman" w:cs="Times New Roman"/>
        </w:rPr>
      </w:pPr>
    </w:p>
    <w:p w14:paraId="52C2503A" w14:textId="31C3B573" w:rsidR="004022F1" w:rsidRPr="00721373" w:rsidRDefault="00C16F93" w:rsidP="00C23AF7">
      <w:pPr>
        <w:pStyle w:val="ListParagraph"/>
        <w:numPr>
          <w:ilvl w:val="0"/>
          <w:numId w:val="17"/>
        </w:numPr>
        <w:spacing w:before="240"/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10133814154</w:t>
      </w:r>
    </w:p>
    <w:p w14:paraId="05B1C2C3" w14:textId="7B976437" w:rsidR="00C16F93" w:rsidRPr="00721373" w:rsidRDefault="00C16F93" w:rsidP="004D6565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33448496607</w:t>
      </w:r>
    </w:p>
    <w:p w14:paraId="04B39B30" w14:textId="34DA6441" w:rsidR="00C16F93" w:rsidRDefault="00C16F93" w:rsidP="004D6565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61051370318</w:t>
      </w:r>
    </w:p>
    <w:p w14:paraId="642AEF31" w14:textId="77777777" w:rsidR="00C23AF7" w:rsidRPr="00721373" w:rsidRDefault="00C23AF7" w:rsidP="00C23AF7">
      <w:pPr>
        <w:pStyle w:val="ListParagraph"/>
        <w:rPr>
          <w:rFonts w:ascii="Times New Roman" w:hAnsi="Times New Roman" w:cs="Times New Roman"/>
        </w:rPr>
      </w:pPr>
    </w:p>
    <w:p w14:paraId="541D021B" w14:textId="25FF710B" w:rsidR="001E6EF2" w:rsidRDefault="00C23AF7" w:rsidP="00C23AF7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Postupak</w:t>
      </w:r>
      <w:r w:rsidR="0028107D" w:rsidRPr="00721373">
        <w:rPr>
          <w:rFonts w:ascii="Times New Roman" w:hAnsi="Times New Roman" w:cs="Times New Roman"/>
        </w:rPr>
        <w:t xml:space="preserve"> započete</w:t>
      </w:r>
      <w:r w:rsidR="0089342F" w:rsidRPr="00721373">
        <w:rPr>
          <w:rFonts w:ascii="Times New Roman" w:hAnsi="Times New Roman" w:cs="Times New Roman"/>
        </w:rPr>
        <w:t xml:space="preserve"> imunizacije</w:t>
      </w:r>
      <w:r w:rsidR="0028107D" w:rsidRPr="00721373">
        <w:rPr>
          <w:rFonts w:ascii="Times New Roman" w:hAnsi="Times New Roman" w:cs="Times New Roman"/>
        </w:rPr>
        <w:t>, fizički početak boravka djeteta u kolektivu se privremeno odgađa, točan datum stupanja u kolektiv roditeljima će biti dostavljen putem pojedinačne Odluke</w:t>
      </w:r>
      <w:r w:rsidR="004D6565" w:rsidRPr="00721373">
        <w:rPr>
          <w:rFonts w:ascii="Times New Roman" w:hAnsi="Times New Roman" w:cs="Times New Roman"/>
        </w:rPr>
        <w:t>:</w:t>
      </w:r>
    </w:p>
    <w:p w14:paraId="5B766DDE" w14:textId="77777777" w:rsidR="00C23AF7" w:rsidRPr="00721373" w:rsidRDefault="00C23AF7" w:rsidP="00C23AF7">
      <w:pPr>
        <w:pStyle w:val="ListParagraph"/>
        <w:rPr>
          <w:rFonts w:ascii="Times New Roman" w:hAnsi="Times New Roman" w:cs="Times New Roman"/>
        </w:rPr>
      </w:pPr>
    </w:p>
    <w:p w14:paraId="69B5CDB6" w14:textId="5E09E115" w:rsidR="0051741D" w:rsidRPr="00721373" w:rsidRDefault="0051741D" w:rsidP="0051741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94041215272</w:t>
      </w:r>
    </w:p>
    <w:p w14:paraId="53E88840" w14:textId="5E543022" w:rsidR="0051741D" w:rsidRPr="00721373" w:rsidRDefault="0051741D" w:rsidP="0051741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04773664787</w:t>
      </w:r>
    </w:p>
    <w:p w14:paraId="35DEE857" w14:textId="66407B5C" w:rsidR="004022F1" w:rsidRPr="00721373" w:rsidRDefault="004022F1" w:rsidP="004022F1">
      <w:pPr>
        <w:rPr>
          <w:rFonts w:ascii="Times New Roman" w:hAnsi="Times New Roman" w:cs="Times New Roman"/>
          <w:b/>
          <w:bCs/>
        </w:rPr>
      </w:pPr>
      <w:r w:rsidRPr="00721373">
        <w:rPr>
          <w:rFonts w:ascii="Times New Roman" w:hAnsi="Times New Roman" w:cs="Times New Roman"/>
          <w:b/>
          <w:bCs/>
        </w:rPr>
        <w:t>5. VRTIĆ – ODBIJENI ZAHTJEVI (Ukupno</w:t>
      </w:r>
      <w:r w:rsidR="004D6565" w:rsidRPr="00721373">
        <w:rPr>
          <w:rFonts w:ascii="Times New Roman" w:hAnsi="Times New Roman" w:cs="Times New Roman"/>
          <w:b/>
          <w:bCs/>
        </w:rPr>
        <w:t xml:space="preserve"> </w:t>
      </w:r>
      <w:r w:rsidRPr="00721373">
        <w:rPr>
          <w:rFonts w:ascii="Times New Roman" w:hAnsi="Times New Roman" w:cs="Times New Roman"/>
          <w:b/>
          <w:bCs/>
        </w:rPr>
        <w:t>4)</w:t>
      </w:r>
    </w:p>
    <w:p w14:paraId="43842E71" w14:textId="310D1742" w:rsidR="004022F1" w:rsidRPr="00721373" w:rsidRDefault="004022F1" w:rsidP="00C23AF7">
      <w:pPr>
        <w:jc w:val="both"/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Zahtjevi se odbijaju jer djeca ne ispunjavaju obvezne zdravstvene uvjete (uredan status cijepljenja protiv bolesti iz programa obveznog cijepljenja), a roditelji nisu priložili potvrdu o postojanju medicinskih kontraindikacija sukladno zakonu. Roditeljima će biti dostavljeno pisan</w:t>
      </w:r>
      <w:r w:rsidR="00FD1AF7" w:rsidRPr="00721373">
        <w:rPr>
          <w:rFonts w:ascii="Times New Roman" w:hAnsi="Times New Roman" w:cs="Times New Roman"/>
        </w:rPr>
        <w:t>a</w:t>
      </w:r>
      <w:r w:rsidRPr="00721373">
        <w:rPr>
          <w:rFonts w:ascii="Times New Roman" w:hAnsi="Times New Roman" w:cs="Times New Roman"/>
        </w:rPr>
        <w:t xml:space="preserve"> </w:t>
      </w:r>
      <w:r w:rsidR="00FD1AF7" w:rsidRPr="00721373">
        <w:rPr>
          <w:rFonts w:ascii="Times New Roman" w:hAnsi="Times New Roman" w:cs="Times New Roman"/>
        </w:rPr>
        <w:t>Odluka</w:t>
      </w:r>
      <w:r w:rsidRPr="00721373">
        <w:rPr>
          <w:rFonts w:ascii="Times New Roman" w:hAnsi="Times New Roman" w:cs="Times New Roman"/>
        </w:rPr>
        <w:t xml:space="preserve"> s obrazloženjem.</w:t>
      </w:r>
    </w:p>
    <w:p w14:paraId="40F680EA" w14:textId="33470C25" w:rsidR="004022F1" w:rsidRPr="00721373" w:rsidRDefault="006767C8" w:rsidP="004022F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70790558462</w:t>
      </w:r>
    </w:p>
    <w:p w14:paraId="52C282DC" w14:textId="4A531BE9" w:rsidR="006767C8" w:rsidRPr="00721373" w:rsidRDefault="006767C8" w:rsidP="004022F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01809580617</w:t>
      </w:r>
    </w:p>
    <w:p w14:paraId="6C7EDC33" w14:textId="466E5273" w:rsidR="006767C8" w:rsidRPr="00721373" w:rsidRDefault="006767C8" w:rsidP="004022F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79383123974</w:t>
      </w:r>
    </w:p>
    <w:p w14:paraId="5A5E164D" w14:textId="7FB8BB80" w:rsidR="006767C8" w:rsidRPr="00721373" w:rsidRDefault="006767C8" w:rsidP="004022F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t>23937348863</w:t>
      </w:r>
    </w:p>
    <w:p w14:paraId="4BBC5F02" w14:textId="0B1C5A33" w:rsidR="004022F1" w:rsidRPr="00721373" w:rsidRDefault="004022F1" w:rsidP="004022F1">
      <w:pPr>
        <w:rPr>
          <w:rFonts w:ascii="Times New Roman" w:hAnsi="Times New Roman" w:cs="Times New Roman"/>
        </w:rPr>
      </w:pPr>
    </w:p>
    <w:p w14:paraId="27FE9922" w14:textId="5A143B94" w:rsidR="00721373" w:rsidRPr="00B04A7F" w:rsidRDefault="004022F1" w:rsidP="00721373">
      <w:pPr>
        <w:jc w:val="both"/>
        <w:rPr>
          <w:rFonts w:ascii="Times New Roman" w:hAnsi="Times New Roman" w:cs="Times New Roman"/>
        </w:rPr>
      </w:pPr>
      <w:r w:rsidRPr="00721373">
        <w:rPr>
          <w:rFonts w:ascii="Times New Roman" w:hAnsi="Times New Roman" w:cs="Times New Roman"/>
        </w:rPr>
        <w:lastRenderedPageBreak/>
        <w:br/>
      </w:r>
      <w:r w:rsidR="00721373" w:rsidRPr="00B04A7F">
        <w:rPr>
          <w:rFonts w:ascii="Times New Roman" w:hAnsi="Times New Roman" w:cs="Times New Roman"/>
        </w:rPr>
        <w:t>Protiv ov</w:t>
      </w:r>
      <w:r w:rsidR="00721373">
        <w:rPr>
          <w:rFonts w:ascii="Times New Roman" w:hAnsi="Times New Roman" w:cs="Times New Roman"/>
        </w:rPr>
        <w:t xml:space="preserve">ih rezultata </w:t>
      </w:r>
      <w:r w:rsidR="00721373" w:rsidRPr="00B04A7F">
        <w:rPr>
          <w:rFonts w:ascii="Times New Roman" w:hAnsi="Times New Roman" w:cs="Times New Roman"/>
        </w:rPr>
        <w:t>podnositelj zahtjeva ima pravo izjaviti pisan</w:t>
      </w:r>
      <w:r w:rsidR="00721373">
        <w:rPr>
          <w:rFonts w:ascii="Times New Roman" w:hAnsi="Times New Roman" w:cs="Times New Roman"/>
        </w:rPr>
        <w:t>i prigovor</w:t>
      </w:r>
      <w:r w:rsidR="00721373" w:rsidRPr="00B04A7F">
        <w:rPr>
          <w:rFonts w:ascii="Times New Roman" w:hAnsi="Times New Roman" w:cs="Times New Roman"/>
        </w:rPr>
        <w:t xml:space="preserve"> Upravnom vijeću dječjeg vrtića u roku od 8 dana od dana objave odnosno dostave ov</w:t>
      </w:r>
      <w:r w:rsidR="00721373">
        <w:rPr>
          <w:rFonts w:ascii="Times New Roman" w:hAnsi="Times New Roman" w:cs="Times New Roman"/>
        </w:rPr>
        <w:t>e Odluke</w:t>
      </w:r>
      <w:r w:rsidR="00721373" w:rsidRPr="00B04A7F">
        <w:rPr>
          <w:rFonts w:ascii="Times New Roman" w:hAnsi="Times New Roman" w:cs="Times New Roman"/>
        </w:rPr>
        <w:t xml:space="preserve">. </w:t>
      </w:r>
      <w:r w:rsidR="00721373">
        <w:rPr>
          <w:rFonts w:ascii="Times New Roman" w:hAnsi="Times New Roman" w:cs="Times New Roman"/>
        </w:rPr>
        <w:t>Prigovor</w:t>
      </w:r>
      <w:r w:rsidR="00721373" w:rsidRPr="00B04A7F">
        <w:rPr>
          <w:rFonts w:ascii="Times New Roman" w:hAnsi="Times New Roman" w:cs="Times New Roman"/>
        </w:rPr>
        <w:t xml:space="preserve"> se predaje neposredno ili </w:t>
      </w:r>
      <w:r w:rsidR="00721373">
        <w:rPr>
          <w:rFonts w:ascii="Times New Roman" w:hAnsi="Times New Roman" w:cs="Times New Roman"/>
        </w:rPr>
        <w:t>putem elektroničke pošte na</w:t>
      </w:r>
      <w:r w:rsidR="00721373" w:rsidRPr="00B04A7F">
        <w:rPr>
          <w:rFonts w:ascii="Times New Roman" w:hAnsi="Times New Roman" w:cs="Times New Roman"/>
        </w:rPr>
        <w:t xml:space="preserve"> adresu </w:t>
      </w:r>
      <w:r w:rsidR="00721373" w:rsidRPr="00B04A7F">
        <w:rPr>
          <w:rFonts w:ascii="Times New Roman" w:hAnsi="Times New Roman" w:cs="Times New Roman"/>
          <w:i/>
          <w:iCs/>
        </w:rPr>
        <w:t>info@dv-grozdek.hr.</w:t>
      </w:r>
    </w:p>
    <w:p w14:paraId="6D457761" w14:textId="77777777" w:rsidR="00721373" w:rsidRDefault="00721373" w:rsidP="00721373">
      <w:pPr>
        <w:jc w:val="both"/>
        <w:rPr>
          <w:rFonts w:ascii="Times New Roman" w:hAnsi="Times New Roman" w:cs="Times New Roman"/>
        </w:rPr>
      </w:pPr>
    </w:p>
    <w:p w14:paraId="1D01AFC3" w14:textId="52C37913" w:rsidR="00721373" w:rsidRPr="00B04A7F" w:rsidRDefault="00721373" w:rsidP="007213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KLASA: </w:t>
      </w:r>
      <w:r w:rsidRPr="00B04A7F">
        <w:rPr>
          <w:rFonts w:ascii="Times New Roman" w:hAnsi="Times New Roman" w:cs="Times New Roman"/>
        </w:rPr>
        <w:t>601-13/26-01/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br/>
        <w:t xml:space="preserve">URBROJ: </w:t>
      </w:r>
      <w:r w:rsidRPr="000D75DF">
        <w:rPr>
          <w:rFonts w:ascii="Times New Roman" w:hAnsi="Times New Roman" w:cs="Times New Roman"/>
        </w:rPr>
        <w:t>2109-18-2-</w:t>
      </w:r>
      <w:r>
        <w:rPr>
          <w:rFonts w:ascii="Times New Roman" w:hAnsi="Times New Roman" w:cs="Times New Roman"/>
        </w:rPr>
        <w:t>05</w:t>
      </w:r>
      <w:r w:rsidRPr="000D75DF">
        <w:rPr>
          <w:rFonts w:ascii="Times New Roman" w:hAnsi="Times New Roman" w:cs="Times New Roman"/>
        </w:rPr>
        <w:t>-26-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br/>
        <w:t>U Štrigovi, 20. listopada 2026.</w:t>
      </w:r>
    </w:p>
    <w:p w14:paraId="64C0987D" w14:textId="77777777" w:rsidR="00721373" w:rsidRPr="00B04A7F" w:rsidRDefault="00721373" w:rsidP="00721373">
      <w:pPr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</w:tblGrid>
      <w:tr w:rsidR="00721373" w:rsidRPr="00B04A7F" w14:paraId="5DD14BBC" w14:textId="77777777" w:rsidTr="00E554EF">
        <w:trPr>
          <w:jc w:val="right"/>
        </w:trPr>
        <w:tc>
          <w:tcPr>
            <w:tcW w:w="4535" w:type="dxa"/>
          </w:tcPr>
          <w:p w14:paraId="4BA6ECA5" w14:textId="49B886C2" w:rsidR="00721373" w:rsidRPr="00B04A7F" w:rsidRDefault="00721373" w:rsidP="00E554EF">
            <w:pPr>
              <w:jc w:val="center"/>
              <w:rPr>
                <w:rFonts w:ascii="Times New Roman" w:hAnsi="Times New Roman" w:cs="Times New Roman"/>
              </w:rPr>
            </w:pPr>
            <w:r w:rsidRPr="00B04A7F">
              <w:rPr>
                <w:rFonts w:ascii="Times New Roman" w:hAnsi="Times New Roman" w:cs="Times New Roman"/>
              </w:rPr>
              <w:t>DJEČJI VRTIĆ</w:t>
            </w:r>
            <w:r w:rsidRPr="00B04A7F">
              <w:rPr>
                <w:rFonts w:ascii="Times New Roman" w:hAnsi="Times New Roman" w:cs="Times New Roman"/>
              </w:rPr>
              <w:br/>
              <w:t>Blaženka Heric</w:t>
            </w:r>
            <w:r w:rsidR="00C23AF7">
              <w:rPr>
                <w:rFonts w:ascii="Times New Roman" w:hAnsi="Times New Roman" w:cs="Times New Roman"/>
              </w:rPr>
              <w:t>, v.r.</w:t>
            </w:r>
            <w:r w:rsidRPr="00B04A7F">
              <w:rPr>
                <w:rFonts w:ascii="Times New Roman" w:hAnsi="Times New Roman" w:cs="Times New Roman"/>
              </w:rPr>
              <w:br/>
              <w:t>Predsjednica Povjerenstva za upis djece</w:t>
            </w:r>
          </w:p>
        </w:tc>
      </w:tr>
      <w:tr w:rsidR="00721373" w:rsidRPr="00B04A7F" w14:paraId="327082CF" w14:textId="77777777" w:rsidTr="00E554EF">
        <w:trPr>
          <w:trHeight w:val="567"/>
          <w:jc w:val="right"/>
        </w:trPr>
        <w:tc>
          <w:tcPr>
            <w:tcW w:w="4535" w:type="dxa"/>
            <w:tcBorders>
              <w:bottom w:val="single" w:sz="4" w:space="0" w:color="auto"/>
            </w:tcBorders>
          </w:tcPr>
          <w:p w14:paraId="41534450" w14:textId="77777777" w:rsidR="00721373" w:rsidRPr="00B04A7F" w:rsidRDefault="00721373" w:rsidP="00E554E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1571F8F" w14:textId="77777777" w:rsidR="00721373" w:rsidRDefault="00721373" w:rsidP="00721373">
      <w:pPr>
        <w:jc w:val="both"/>
        <w:rPr>
          <w:rFonts w:ascii="Times New Roman" w:hAnsi="Times New Roman" w:cs="Times New Roman"/>
        </w:rPr>
      </w:pPr>
    </w:p>
    <w:p w14:paraId="1FF82F09" w14:textId="26627B0E" w:rsidR="004022F1" w:rsidRPr="00721373" w:rsidRDefault="004022F1" w:rsidP="00721373">
      <w:pPr>
        <w:rPr>
          <w:rFonts w:ascii="Times New Roman" w:hAnsi="Times New Roman" w:cs="Times New Roman"/>
        </w:rPr>
      </w:pPr>
    </w:p>
    <w:p w14:paraId="0F312E5C" w14:textId="2B0AB620" w:rsidR="004022F1" w:rsidRPr="00721373" w:rsidRDefault="004022F1" w:rsidP="004022F1">
      <w:pPr>
        <w:rPr>
          <w:rFonts w:ascii="Times New Roman" w:hAnsi="Times New Roman" w:cs="Times New Roman"/>
        </w:rPr>
      </w:pPr>
    </w:p>
    <w:p w14:paraId="7A724808" w14:textId="77777777" w:rsidR="00E572DF" w:rsidRPr="00721373" w:rsidRDefault="00E572DF">
      <w:pPr>
        <w:rPr>
          <w:rFonts w:ascii="Times New Roman" w:hAnsi="Times New Roman" w:cs="Times New Roman"/>
        </w:rPr>
      </w:pPr>
    </w:p>
    <w:sectPr w:rsidR="00E572DF" w:rsidRPr="0072137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00CD"/>
    <w:multiLevelType w:val="multilevel"/>
    <w:tmpl w:val="C756D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E74635"/>
    <w:multiLevelType w:val="hybridMultilevel"/>
    <w:tmpl w:val="7EBEC4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17580"/>
    <w:multiLevelType w:val="hybridMultilevel"/>
    <w:tmpl w:val="4E9620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F77CC"/>
    <w:multiLevelType w:val="hybridMultilevel"/>
    <w:tmpl w:val="91AAC5CC"/>
    <w:lvl w:ilvl="0" w:tplc="9E2A3382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385A90"/>
    <w:multiLevelType w:val="multilevel"/>
    <w:tmpl w:val="16286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8A0FF4"/>
    <w:multiLevelType w:val="hybridMultilevel"/>
    <w:tmpl w:val="7B32D0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4517BE"/>
    <w:multiLevelType w:val="hybridMultilevel"/>
    <w:tmpl w:val="0428D4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B7667E"/>
    <w:multiLevelType w:val="multilevel"/>
    <w:tmpl w:val="9FB46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3A0CDE"/>
    <w:multiLevelType w:val="hybridMultilevel"/>
    <w:tmpl w:val="A6BC1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93089E"/>
    <w:multiLevelType w:val="hybridMultilevel"/>
    <w:tmpl w:val="C63449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9D4163"/>
    <w:multiLevelType w:val="hybridMultilevel"/>
    <w:tmpl w:val="6B40EF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12E24"/>
    <w:multiLevelType w:val="hybridMultilevel"/>
    <w:tmpl w:val="ED36EA1E"/>
    <w:lvl w:ilvl="0" w:tplc="16841E84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C31ED"/>
    <w:multiLevelType w:val="hybridMultilevel"/>
    <w:tmpl w:val="24869D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FA1DDC"/>
    <w:multiLevelType w:val="multilevel"/>
    <w:tmpl w:val="72F47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3716CB"/>
    <w:multiLevelType w:val="multilevel"/>
    <w:tmpl w:val="1AD82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E84633"/>
    <w:multiLevelType w:val="hybridMultilevel"/>
    <w:tmpl w:val="0276C126"/>
    <w:lvl w:ilvl="0" w:tplc="153011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BF7878"/>
    <w:multiLevelType w:val="multilevel"/>
    <w:tmpl w:val="CA0CC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5312F1"/>
    <w:multiLevelType w:val="multilevel"/>
    <w:tmpl w:val="ACC6B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0911829">
    <w:abstractNumId w:val="13"/>
  </w:num>
  <w:num w:numId="2" w16cid:durableId="1748306423">
    <w:abstractNumId w:val="17"/>
  </w:num>
  <w:num w:numId="3" w16cid:durableId="487088147">
    <w:abstractNumId w:val="0"/>
  </w:num>
  <w:num w:numId="4" w16cid:durableId="93482407">
    <w:abstractNumId w:val="16"/>
  </w:num>
  <w:num w:numId="5" w16cid:durableId="595986636">
    <w:abstractNumId w:val="14"/>
  </w:num>
  <w:num w:numId="6" w16cid:durableId="205021256">
    <w:abstractNumId w:val="4"/>
  </w:num>
  <w:num w:numId="7" w16cid:durableId="854802974">
    <w:abstractNumId w:val="6"/>
  </w:num>
  <w:num w:numId="8" w16cid:durableId="1452892778">
    <w:abstractNumId w:val="8"/>
  </w:num>
  <w:num w:numId="9" w16cid:durableId="232589029">
    <w:abstractNumId w:val="1"/>
  </w:num>
  <w:num w:numId="10" w16cid:durableId="635598672">
    <w:abstractNumId w:val="15"/>
  </w:num>
  <w:num w:numId="11" w16cid:durableId="1778139452">
    <w:abstractNumId w:val="12"/>
  </w:num>
  <w:num w:numId="12" w16cid:durableId="1837572942">
    <w:abstractNumId w:val="3"/>
  </w:num>
  <w:num w:numId="13" w16cid:durableId="959916282">
    <w:abstractNumId w:val="2"/>
  </w:num>
  <w:num w:numId="14" w16cid:durableId="583877828">
    <w:abstractNumId w:val="7"/>
  </w:num>
  <w:num w:numId="15" w16cid:durableId="103574210">
    <w:abstractNumId w:val="11"/>
  </w:num>
  <w:num w:numId="16" w16cid:durableId="592007417">
    <w:abstractNumId w:val="10"/>
  </w:num>
  <w:num w:numId="17" w16cid:durableId="1025985592">
    <w:abstractNumId w:val="5"/>
  </w:num>
  <w:num w:numId="18" w16cid:durableId="21079914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2F1"/>
    <w:rsid w:val="00093C30"/>
    <w:rsid w:val="00121595"/>
    <w:rsid w:val="00121C3E"/>
    <w:rsid w:val="00135D8D"/>
    <w:rsid w:val="00137FDE"/>
    <w:rsid w:val="001E6EF2"/>
    <w:rsid w:val="0028107D"/>
    <w:rsid w:val="002D4246"/>
    <w:rsid w:val="004022F1"/>
    <w:rsid w:val="00473BFF"/>
    <w:rsid w:val="004742F2"/>
    <w:rsid w:val="004D6565"/>
    <w:rsid w:val="0051741D"/>
    <w:rsid w:val="005177A0"/>
    <w:rsid w:val="005316A7"/>
    <w:rsid w:val="00590B90"/>
    <w:rsid w:val="0059566B"/>
    <w:rsid w:val="005C29BA"/>
    <w:rsid w:val="006767C8"/>
    <w:rsid w:val="00681C8B"/>
    <w:rsid w:val="006A21DC"/>
    <w:rsid w:val="00721373"/>
    <w:rsid w:val="007256D5"/>
    <w:rsid w:val="0089342F"/>
    <w:rsid w:val="008A6739"/>
    <w:rsid w:val="00B26DAD"/>
    <w:rsid w:val="00C16F93"/>
    <w:rsid w:val="00C23AF7"/>
    <w:rsid w:val="00DB77A4"/>
    <w:rsid w:val="00E015E5"/>
    <w:rsid w:val="00E572DF"/>
    <w:rsid w:val="00FD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E038A"/>
  <w15:chartTrackingRefBased/>
  <w15:docId w15:val="{301A3752-A042-4268-B8F8-A16D83814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22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2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2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2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2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2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2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2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2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2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2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2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2F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2F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2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2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2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2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2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2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2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2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2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2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2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2F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2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2F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2F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2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4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Blaženka Heric</dc:creator>
  <cp:keywords/>
  <dc:description/>
  <cp:lastModifiedBy>Denis Jelencic</cp:lastModifiedBy>
  <cp:revision>6</cp:revision>
  <dcterms:created xsi:type="dcterms:W3CDTF">2026-10-18T19:20:00Z</dcterms:created>
  <dcterms:modified xsi:type="dcterms:W3CDTF">2026-10-21T08:14:00Z</dcterms:modified>
</cp:coreProperties>
</file>