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48" w:type="dxa"/>
        <w:tblLayout w:type="fixed"/>
        <w:tblLook w:val="04A0" w:firstRow="1" w:lastRow="0" w:firstColumn="1" w:lastColumn="0" w:noHBand="0" w:noVBand="1"/>
      </w:tblPr>
      <w:tblGrid>
        <w:gridCol w:w="1345"/>
        <w:gridCol w:w="1136"/>
        <w:gridCol w:w="2163"/>
        <w:gridCol w:w="1134"/>
        <w:gridCol w:w="1414"/>
        <w:gridCol w:w="236"/>
        <w:gridCol w:w="940"/>
        <w:gridCol w:w="940"/>
        <w:gridCol w:w="940"/>
      </w:tblGrid>
      <w:tr w:rsidR="00572B1B" w:rsidRPr="00CD36FD" w14:paraId="4347DE0F" w14:textId="77777777" w:rsidTr="00572B1B">
        <w:trPr>
          <w:trHeight w:val="900"/>
        </w:trPr>
        <w:tc>
          <w:tcPr>
            <w:tcW w:w="134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F01BDD7" w14:textId="77777777" w:rsidR="00572B1B" w:rsidRPr="00CD36FD" w:rsidRDefault="00572B1B" w:rsidP="0091693B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b/>
                <w:bCs/>
                <w:color w:val="000000"/>
                <w:lang w:eastAsia="hr-HR"/>
              </w:rPr>
              <w:t>ŽUPANIJA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0DCBA6B" w14:textId="77777777" w:rsidR="00572B1B" w:rsidRPr="00CD36FD" w:rsidRDefault="00572B1B" w:rsidP="0091693B">
            <w:pPr>
              <w:widowControl/>
              <w:autoSpaceDE/>
              <w:autoSpaceDN/>
              <w:jc w:val="right"/>
              <w:rPr>
                <w:rFonts w:ascii="Calibri" w:hAnsi="Calibri" w:cs="Calibri"/>
                <w:b/>
                <w:bCs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b/>
                <w:bCs/>
                <w:color w:val="000000"/>
                <w:lang w:eastAsia="hr-HR"/>
              </w:rPr>
              <w:t>JLS</w:t>
            </w:r>
          </w:p>
        </w:tc>
        <w:tc>
          <w:tcPr>
            <w:tcW w:w="216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5EE8887D" w14:textId="77777777" w:rsidR="00572B1B" w:rsidRPr="00CD36FD" w:rsidRDefault="00572B1B" w:rsidP="0091693B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b/>
                <w:bCs/>
                <w:color w:val="000000"/>
                <w:lang w:eastAsia="hr-HR"/>
              </w:rPr>
              <w:t>Naziv poljoprivrednog gospodarstva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9C919B9" w14:textId="77777777" w:rsidR="00572B1B" w:rsidRPr="00CD36FD" w:rsidRDefault="00572B1B" w:rsidP="0091693B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b/>
                <w:bCs/>
                <w:i/>
                <w:iCs/>
                <w:color w:val="000000"/>
                <w:lang w:eastAsia="hr-HR"/>
              </w:rPr>
              <w:t>MIBPG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2ECA0C7" w14:textId="77777777" w:rsidR="00572B1B" w:rsidRPr="00CD36FD" w:rsidRDefault="00572B1B" w:rsidP="0091693B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 xml:space="preserve"> Maksimum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0D293" w14:textId="77777777" w:rsidR="00572B1B" w:rsidRPr="00CD36FD" w:rsidRDefault="00572B1B" w:rsidP="0091693B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B3AE6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F802B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4B9C7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  <w:tr w:rsidR="00572B1B" w:rsidRPr="00CD36FD" w14:paraId="687436A3" w14:textId="77777777" w:rsidTr="00572B1B">
        <w:trPr>
          <w:trHeight w:val="300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ECC54" w14:textId="77777777" w:rsidR="00572B1B" w:rsidRPr="00CD36FD" w:rsidRDefault="00572B1B" w:rsidP="0091693B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Međimurska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1750E" w14:textId="77777777" w:rsidR="00572B1B" w:rsidRPr="00CD36FD" w:rsidRDefault="00572B1B" w:rsidP="0091693B">
            <w:pPr>
              <w:widowControl/>
              <w:autoSpaceDE/>
              <w:autoSpaceDN/>
              <w:jc w:val="right"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ŠTRIGOVA</w:t>
            </w:r>
          </w:p>
        </w:tc>
        <w:tc>
          <w:tcPr>
            <w:tcW w:w="2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458F3" w14:textId="77777777" w:rsidR="00572B1B" w:rsidRPr="00CD36FD" w:rsidRDefault="00572B1B" w:rsidP="0091693B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DUŠKO SMOLKOVIČ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54B54" w14:textId="77777777" w:rsidR="00572B1B" w:rsidRPr="00CD36FD" w:rsidRDefault="00572B1B" w:rsidP="0091693B">
            <w:pPr>
              <w:widowControl/>
              <w:autoSpaceDE/>
              <w:autoSpaceDN/>
              <w:jc w:val="right"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19138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7A277" w14:textId="77777777" w:rsidR="00572B1B" w:rsidRPr="00CD36FD" w:rsidRDefault="00572B1B" w:rsidP="0091693B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 xml:space="preserve">          904,26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09DF9" w14:textId="77777777" w:rsidR="00572B1B" w:rsidRPr="00CD36FD" w:rsidRDefault="00572B1B" w:rsidP="0091693B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94547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39D51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7152C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  <w:tr w:rsidR="00572B1B" w:rsidRPr="00CD36FD" w14:paraId="3A2149DE" w14:textId="77777777" w:rsidTr="00572B1B">
        <w:trPr>
          <w:trHeight w:val="30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0FC95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6B327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39C8A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9048C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01AFE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85B97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E771E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C6368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E7EC0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  <w:tr w:rsidR="00572B1B" w:rsidRPr="00CD36FD" w14:paraId="7BAB7702" w14:textId="77777777" w:rsidTr="00572B1B">
        <w:trPr>
          <w:trHeight w:val="30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B9361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1BFE2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B4487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0B999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CF227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2BEA1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7CEB9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27DCE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0FF35" w14:textId="77777777" w:rsidR="00572B1B" w:rsidRPr="00CD36FD" w:rsidRDefault="00572B1B" w:rsidP="0091693B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</w:tbl>
    <w:p w14:paraId="46242F72" w14:textId="77777777" w:rsidR="00AB431C" w:rsidRDefault="00AB431C"/>
    <w:sectPr w:rsidR="00AB43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C4086"/>
    <w:rsid w:val="003C4086"/>
    <w:rsid w:val="00572B1B"/>
    <w:rsid w:val="0058539F"/>
    <w:rsid w:val="008377F1"/>
    <w:rsid w:val="00AB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758F8-B373-45C1-990D-88A184C2B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B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40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40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408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40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408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408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408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408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408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408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408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408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4086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4086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40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40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40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40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40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4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408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40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408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40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40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408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408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4086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4086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2</cp:revision>
  <dcterms:created xsi:type="dcterms:W3CDTF">2025-10-16T10:29:00Z</dcterms:created>
  <dcterms:modified xsi:type="dcterms:W3CDTF">2025-10-16T10:30:00Z</dcterms:modified>
</cp:coreProperties>
</file>